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681BB39" w:rsidP="2681BB39" w:rsidRDefault="2681BB39" w14:paraId="5B8C4709" w14:textId="273EC24D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  <w:r w:rsidRPr="2681BB39" w:rsidR="2681BB39">
        <w:rPr>
          <w:rFonts w:ascii="Arial" w:hAnsi="Arial" w:eastAsia="Arial" w:cs="Arial"/>
          <w:b w:val="0"/>
          <w:bCs w:val="0"/>
          <w:sz w:val="28"/>
          <w:szCs w:val="28"/>
        </w:rPr>
        <w:t xml:space="preserve">CURSO: </w:t>
      </w:r>
      <w:r w:rsidRPr="2681BB39" w:rsidR="2681BB3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 xml:space="preserve">RAZONAMIENTO CLÍNICO EN NEURORREHABILITACIÓN: </w:t>
      </w:r>
    </w:p>
    <w:p w:rsidR="2681BB39" w:rsidP="2681BB39" w:rsidRDefault="2681BB39" w14:paraId="0BBD4CDF" w14:textId="5B3ABAFD">
      <w:pPr>
        <w:pStyle w:val="Normal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s-ES"/>
        </w:rPr>
      </w:pPr>
      <w:r w:rsidRPr="2681BB39" w:rsidR="2681BB39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s-ES"/>
        </w:rPr>
        <w:t>ABORDAJE MOTÓRICO DEL PACIENTE ADULTO CON DCA</w:t>
      </w:r>
    </w:p>
    <w:p w:rsidR="004003F3" w:rsidP="2681BB39" w:rsidRDefault="004003F3" w14:paraId="0BFA5E7D" w14:textId="77777777" w14:noSpellErr="1">
      <w:pPr>
        <w:jc w:val="center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p w:rsidRPr="0011733D" w:rsidR="00553DD4" w:rsidP="2681BB39" w:rsidRDefault="0011733D" w14:paraId="695FB195" w14:textId="5F518846" w14:noSpellErr="1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Hoja de inscripción</w:t>
      </w:r>
    </w:p>
    <w:p w:rsidRPr="004003F3" w:rsidR="00553DD4" w:rsidP="2681BB39" w:rsidRDefault="00553DD4" w14:paraId="68191897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564"/>
        <w:gridCol w:w="4934"/>
      </w:tblGrid>
      <w:tr w:rsidRPr="0011733D" w:rsidR="00553DD4" w:rsidTr="2681BB39" w14:paraId="7458C255" w14:textId="77777777">
        <w:trPr>
          <w:trHeight w:val="849"/>
        </w:trPr>
        <w:tc>
          <w:tcPr>
            <w:tcW w:w="4564" w:type="dxa"/>
            <w:tcMar/>
          </w:tcPr>
          <w:p w:rsidRPr="0011733D" w:rsidR="00553DD4" w:rsidP="2681BB39" w:rsidRDefault="00553DD4" w14:paraId="469CCFCA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NOMBRE:</w:t>
            </w:r>
          </w:p>
          <w:p w:rsidRPr="0011733D" w:rsidR="00553DD4" w:rsidP="2681BB39" w:rsidRDefault="00553DD4" w14:paraId="6AA53395" w14:textId="022E55C3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4934" w:type="dxa"/>
            <w:tcMar/>
          </w:tcPr>
          <w:p w:rsidRPr="0011733D" w:rsidR="00553DD4" w:rsidP="2681BB39" w:rsidRDefault="00553DD4" w14:paraId="5EB8D88F" w14:textId="1F8F89F1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APELLIDOS:</w:t>
            </w:r>
          </w:p>
        </w:tc>
      </w:tr>
      <w:tr w:rsidRPr="0011733D" w:rsidR="00553DD4" w:rsidTr="2681BB39" w14:paraId="6D5F7170" w14:textId="77777777">
        <w:trPr>
          <w:trHeight w:val="849"/>
        </w:trPr>
        <w:tc>
          <w:tcPr>
            <w:tcW w:w="4564" w:type="dxa"/>
            <w:tcMar/>
          </w:tcPr>
          <w:p w:rsidRPr="0011733D" w:rsidR="00553DD4" w:rsidP="2681BB39" w:rsidRDefault="00553DD4" w14:paraId="1F012F2D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DNI:</w:t>
            </w:r>
          </w:p>
          <w:p w:rsidRPr="0011733D" w:rsidR="00553DD4" w:rsidP="2681BB39" w:rsidRDefault="00553DD4" w14:paraId="0C2435A9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4934" w:type="dxa"/>
            <w:tcMar/>
          </w:tcPr>
          <w:p w:rsidRPr="0011733D" w:rsidR="00553DD4" w:rsidP="2681BB39" w:rsidRDefault="00C03E2E" w14:paraId="642B54C2" w14:textId="141780B3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DIRECCIÓN:</w:t>
            </w:r>
          </w:p>
        </w:tc>
      </w:tr>
      <w:tr w:rsidRPr="0011733D" w:rsidR="00553DD4" w:rsidTr="2681BB39" w14:paraId="19084819" w14:textId="77777777">
        <w:trPr>
          <w:trHeight w:val="849"/>
        </w:trPr>
        <w:tc>
          <w:tcPr>
            <w:tcW w:w="4564" w:type="dxa"/>
            <w:tcMar/>
          </w:tcPr>
          <w:p w:rsidRPr="0011733D" w:rsidR="00553DD4" w:rsidP="2681BB39" w:rsidRDefault="008350E3" w14:paraId="270464EB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CP:</w:t>
            </w:r>
          </w:p>
          <w:p w:rsidRPr="0011733D" w:rsidR="008350E3" w:rsidP="2681BB39" w:rsidRDefault="008350E3" w14:paraId="018FC329" w14:textId="0E31C94E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934" w:type="dxa"/>
            <w:tcMar/>
          </w:tcPr>
          <w:p w:rsidRPr="0011733D" w:rsidR="00553DD4" w:rsidP="2681BB39" w:rsidRDefault="008350E3" w14:paraId="033EBDE9" w14:textId="6D1DCBAE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CIUDAD:</w:t>
            </w:r>
          </w:p>
        </w:tc>
      </w:tr>
      <w:tr w:rsidRPr="0011733D" w:rsidR="00553DD4" w:rsidTr="2681BB39" w14:paraId="2419EFE0" w14:textId="77777777">
        <w:trPr>
          <w:trHeight w:val="881"/>
        </w:trPr>
        <w:tc>
          <w:tcPr>
            <w:tcW w:w="4564" w:type="dxa"/>
            <w:tcMar/>
          </w:tcPr>
          <w:p w:rsidRPr="0011733D" w:rsidR="008350E3" w:rsidP="2681BB39" w:rsidRDefault="008350E3" w14:paraId="3A570AA2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 xml:space="preserve">TELÉFONO: </w:t>
            </w:r>
          </w:p>
          <w:p w:rsidRPr="0011733D" w:rsidR="00553DD4" w:rsidP="2681BB39" w:rsidRDefault="00553DD4" w14:paraId="6DC2ABC0" w14:textId="73AC2C7A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934" w:type="dxa"/>
            <w:tcMar/>
          </w:tcPr>
          <w:p w:rsidRPr="0011733D" w:rsidR="008350E3" w:rsidP="2681BB39" w:rsidRDefault="0011733D" w14:paraId="4468DD05" w14:textId="20A4C9AE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EMAIL</w:t>
            </w: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:</w:t>
            </w:r>
          </w:p>
          <w:p w:rsidRPr="0011733D" w:rsidR="00C519EA" w:rsidP="2681BB39" w:rsidRDefault="00C519EA" w14:paraId="6043CCF0" w14:textId="11DE6083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Pr="0011733D" w:rsidR="00553DD4" w:rsidTr="2681BB39" w14:paraId="79F53C70" w14:textId="77777777">
        <w:trPr>
          <w:trHeight w:val="1274"/>
        </w:trPr>
        <w:tc>
          <w:tcPr>
            <w:tcW w:w="4564" w:type="dxa"/>
            <w:tcMar/>
          </w:tcPr>
          <w:p w:rsidRPr="0011733D" w:rsidR="00553DD4" w:rsidP="2681BB39" w:rsidRDefault="00D53AED" w14:paraId="1214324E" w14:textId="2F3345B9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PROFESIÓN:</w:t>
            </w:r>
          </w:p>
        </w:tc>
        <w:tc>
          <w:tcPr>
            <w:tcW w:w="4934" w:type="dxa"/>
            <w:tcMar/>
          </w:tcPr>
          <w:p w:rsidRPr="0011733D" w:rsidR="00D53AED" w:rsidP="2681BB39" w:rsidRDefault="00D53AED" w14:paraId="6DBBAAC0" w14:textId="697E61EC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LUGAR DE TRABAJO:</w:t>
            </w:r>
          </w:p>
          <w:p w:rsidRPr="0011733D" w:rsidR="004003F3" w:rsidP="2681BB39" w:rsidRDefault="004003F3" w14:paraId="307F7D6B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 w:rsidRPr="0011733D" w:rsidR="00553DD4" w:rsidP="2681BB39" w:rsidRDefault="00553DD4" w14:paraId="2BDA8A37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Pr="0011733D" w:rsidR="00553DD4" w:rsidTr="2681BB39" w14:paraId="10516A88" w14:textId="77777777">
        <w:trPr>
          <w:trHeight w:val="1879"/>
        </w:trPr>
        <w:tc>
          <w:tcPr>
            <w:tcW w:w="4564" w:type="dxa"/>
            <w:tcMar/>
          </w:tcPr>
          <w:p w:rsidRPr="0011733D" w:rsidR="00553DD4" w:rsidP="2681BB39" w:rsidRDefault="001C6117" w14:paraId="6C231895" w14:textId="13249B00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 xml:space="preserve">DESEA </w:t>
            </w: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FACTURA: SÍ/NO</w:t>
            </w:r>
          </w:p>
          <w:p w:rsidR="00553DD4" w:rsidP="2681BB39" w:rsidRDefault="00553DD4" w14:paraId="512CA367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787E88A4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071F5388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03498771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7267F96E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2F1C52DF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6D842B3C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594331C4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="008577A2" w:rsidP="2681BB39" w:rsidRDefault="008577A2" w14:paraId="7F760966" w14:textId="7777777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  <w:p w:rsidRPr="0011733D" w:rsidR="008577A2" w:rsidP="2681BB39" w:rsidRDefault="008577A2" w14:paraId="054FDCF4" w14:textId="01D91137" w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4934" w:type="dxa"/>
            <w:tcMar/>
          </w:tcPr>
          <w:p w:rsidRPr="0011733D" w:rsidR="00553DD4" w:rsidP="2681BB39" w:rsidRDefault="00D53AED" w14:paraId="2943BF5A" w14:textId="77777777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 xml:space="preserve">DATOS QUE DESEA QUE APAREZCAN </w:t>
            </w:r>
            <w:r w:rsidRPr="2681BB39" w:rsidR="2681BB39">
              <w:rPr>
                <w:rFonts w:ascii="Arial" w:hAnsi="Arial" w:eastAsia="Arial" w:cs="Arial"/>
                <w:sz w:val="28"/>
                <w:szCs w:val="28"/>
              </w:rPr>
              <w:t>EN LA FACTURA:</w:t>
            </w:r>
          </w:p>
          <w:p w:rsidRPr="0011733D" w:rsidR="008350E3" w:rsidP="2681BB39" w:rsidRDefault="008350E3" w14:paraId="63DC2A58" w14:textId="27109F50" w14:noSpellErr="1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BC2F33" w:rsidR="00553DD4" w:rsidP="2681BB39" w:rsidRDefault="00553DD4" w14:paraId="00FD4454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p w:rsidR="004003F3" w:rsidP="2681BB39" w:rsidRDefault="004003F3" w14:paraId="31EA96B2" w14:textId="77777777" w14:noSpellErr="1">
      <w:pPr>
        <w:rPr>
          <w:rFonts w:ascii="Arial" w:hAnsi="Arial" w:eastAsia="Arial" w:cs="Arial"/>
          <w:sz w:val="28"/>
          <w:szCs w:val="28"/>
        </w:rPr>
      </w:pPr>
    </w:p>
    <w:p w:rsidR="0011733D" w:rsidP="2681BB39" w:rsidRDefault="0011733D" w14:paraId="2B2F5329" w14:textId="6E538484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0011733D" w:rsidP="2681BB39" w:rsidRDefault="0011733D" w14:paraId="0378456B" w14:textId="77777777" w14:noSpellErr="1">
      <w:pPr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0011733D" w:rsidP="2681BB39" w:rsidRDefault="0011733D" w14:paraId="390AF2E8" w14:textId="77777777" w14:noSpellErr="1">
      <w:pPr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11733D" w:rsidR="00D8111B" w:rsidP="2681BB39" w:rsidRDefault="00530A38" w14:paraId="77EE8CE9" w14:textId="380BD584" w14:noSpellErr="1">
      <w:pPr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Para completar la inscripción es necesario:</w:t>
      </w:r>
    </w:p>
    <w:p w:rsidRPr="0011733D" w:rsidR="0000437B" w:rsidP="2681BB39" w:rsidRDefault="0000437B" w14:paraId="6854A849" w14:textId="77777777" w14:noSpellErr="1">
      <w:pPr>
        <w:jc w:val="both"/>
        <w:rPr>
          <w:rFonts w:ascii="Arial" w:hAnsi="Arial" w:eastAsia="Arial" w:cs="Arial"/>
          <w:sz w:val="28"/>
          <w:szCs w:val="28"/>
        </w:rPr>
      </w:pPr>
    </w:p>
    <w:p w:rsidRPr="0011733D" w:rsidR="00530A38" w:rsidP="2681BB39" w:rsidRDefault="00530A38" w14:paraId="47E5E3EA" w14:textId="0E80F9BC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sz w:val="28"/>
          <w:szCs w:val="28"/>
        </w:rPr>
      </w:pPr>
      <w:r w:rsidRPr="2681BB39" w:rsidR="2681BB39">
        <w:rPr>
          <w:rFonts w:ascii="Arial" w:hAnsi="Arial" w:eastAsia="Arial" w:cs="Arial"/>
          <w:sz w:val="28"/>
          <w:szCs w:val="28"/>
        </w:rPr>
        <w:t xml:space="preserve">Enviar adjunto a </w:t>
      </w:r>
      <w:hyperlink r:id="R6e61b1b34ab94f86">
        <w:r w:rsidRPr="2681BB39" w:rsidR="2681BB39">
          <w:rPr>
            <w:rStyle w:val="Hipervnculo"/>
            <w:rFonts w:ascii="Arial" w:hAnsi="Arial" w:eastAsia="Arial" w:cs="Arial"/>
            <w:sz w:val="28"/>
            <w:szCs w:val="28"/>
          </w:rPr>
          <w:t>info@neurobidea.com</w:t>
        </w:r>
      </w:hyperlink>
      <w:r w:rsidRPr="2681BB39" w:rsidR="2681BB39">
        <w:rPr>
          <w:rFonts w:ascii="Arial" w:hAnsi="Arial" w:eastAsia="Arial" w:cs="Arial"/>
          <w:sz w:val="28"/>
          <w:szCs w:val="28"/>
        </w:rPr>
        <w:t xml:space="preserve"> la hoja de inscripción, indicando en el asunto: “Razonamiento clínico en neurorrehabilitación”.</w:t>
      </w:r>
    </w:p>
    <w:p w:rsidRPr="0011733D" w:rsidR="008501D1" w:rsidP="2681BB39" w:rsidRDefault="008501D1" w14:paraId="73C5D1A8" w14:textId="77777777" w14:noSpellErr="1">
      <w:pPr>
        <w:pStyle w:val="Prrafodelista"/>
        <w:jc w:val="both"/>
        <w:rPr>
          <w:rFonts w:ascii="Arial" w:hAnsi="Arial" w:eastAsia="Arial" w:cs="Arial"/>
          <w:sz w:val="28"/>
          <w:szCs w:val="28"/>
        </w:rPr>
      </w:pPr>
    </w:p>
    <w:p w:rsidRPr="0011733D" w:rsidR="0000437B" w:rsidP="2681BB39" w:rsidRDefault="009B18E3" w14:paraId="199668AC" w14:textId="10A889E7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sz w:val="28"/>
          <w:szCs w:val="28"/>
        </w:rPr>
      </w:pPr>
      <w:r w:rsidRPr="2681BB39" w:rsidR="2681BB39">
        <w:rPr>
          <w:rFonts w:ascii="Arial" w:hAnsi="Arial" w:eastAsia="Arial" w:cs="Arial"/>
          <w:sz w:val="28"/>
          <w:szCs w:val="28"/>
        </w:rPr>
        <w:t xml:space="preserve">Una vez confirmada la plaza, deberá realizar el ingreso de la cuantía correspondiente 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(100 euros de reserva)</w:t>
      </w:r>
      <w:r w:rsidRPr="2681BB39" w:rsidR="2681BB39">
        <w:rPr>
          <w:rFonts w:ascii="Arial" w:hAnsi="Arial" w:eastAsia="Arial" w:cs="Arial"/>
          <w:sz w:val="28"/>
          <w:szCs w:val="28"/>
        </w:rPr>
        <w:t>. En el asunto deberá indicar su nombre, apellidos y título del curso.</w:t>
      </w:r>
    </w:p>
    <w:p w:rsidRPr="0011733D" w:rsidR="00DF0B6D" w:rsidP="2681BB39" w:rsidRDefault="00DF0B6D" w14:paraId="5A79018A" w14:textId="77777777" w14:noSpellErr="1">
      <w:pPr>
        <w:pStyle w:val="Prrafodelista"/>
        <w:jc w:val="both"/>
        <w:rPr>
          <w:rFonts w:ascii="Arial" w:hAnsi="Arial" w:eastAsia="Arial" w:cs="Arial"/>
          <w:sz w:val="28"/>
          <w:szCs w:val="28"/>
        </w:rPr>
      </w:pPr>
    </w:p>
    <w:p w:rsidRPr="0011733D" w:rsidR="00282381" w:rsidP="2681BB39" w:rsidRDefault="00282381" w14:paraId="0A1737ED" w14:textId="48AC4933" w14:noSpellErr="1">
      <w:pPr>
        <w:jc w:val="both"/>
        <w:rPr>
          <w:rFonts w:ascii="Arial" w:hAnsi="Arial" w:eastAsia="Arial" w:cs="Arial"/>
          <w:sz w:val="28"/>
          <w:szCs w:val="28"/>
        </w:rPr>
      </w:pPr>
      <w:r w:rsidRPr="2681BB39" w:rsidR="2681BB39">
        <w:rPr>
          <w:rFonts w:ascii="Arial" w:hAnsi="Arial" w:eastAsia="Arial" w:cs="Arial"/>
          <w:sz w:val="28"/>
          <w:szCs w:val="28"/>
        </w:rPr>
        <w:t>PAGO MATRÍCULA EN EL:</w:t>
      </w:r>
    </w:p>
    <w:p w:rsidR="2681BB39" w:rsidP="2681BB39" w:rsidRDefault="2681BB39" w14:paraId="1E4635D9" w14:textId="10664C78">
      <w:pPr>
        <w:pStyle w:val="Normal"/>
        <w:jc w:val="both"/>
        <w:rPr>
          <w:rFonts w:ascii="Arial" w:hAnsi="Arial" w:eastAsia="Arial" w:cs="Arial"/>
          <w:sz w:val="28"/>
          <w:szCs w:val="28"/>
        </w:rPr>
      </w:pPr>
    </w:p>
    <w:p w:rsidRPr="0011733D" w:rsidR="00DF0B6D" w:rsidP="2681BB39" w:rsidRDefault="00282381" w14:paraId="03E5CD8D" w14:textId="2A844DCF">
      <w:pPr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  <w:proofErr w:type="spellStart"/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Nº</w:t>
      </w:r>
      <w:proofErr w:type="spellEnd"/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 xml:space="preserve"> DE CUENTA: ES93 3008 0075 0140 2326 5426 (Caja Rural)</w:t>
      </w:r>
    </w:p>
    <w:p w:rsidR="2681BB39" w:rsidP="2681BB39" w:rsidRDefault="2681BB39" w14:paraId="7E99A9B3" w14:textId="1D43A687">
      <w:pPr>
        <w:pStyle w:val="Normal"/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11733D" w:rsidR="009D34C8" w:rsidP="2681BB39" w:rsidRDefault="00DF0B6D" w14:paraId="579248CF" w14:textId="04F55114">
      <w:pPr>
        <w:shd w:val="clear" w:color="auto" w:fill="FFFFFF" w:themeFill="background1"/>
        <w:spacing w:before="100" w:beforeAutospacing="on" w:after="100" w:afterAutospacing="on"/>
        <w:ind w:left="708"/>
        <w:jc w:val="both"/>
        <w:rPr>
          <w:rFonts w:ascii="Arial" w:hAnsi="Arial" w:eastAsia="Arial" w:cs="Arial"/>
          <w:sz w:val="28"/>
          <w:szCs w:val="28"/>
          <w:lang w:eastAsia="es-ES"/>
        </w:rPr>
      </w:pP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-</w:t>
      </w:r>
      <w:r w:rsidRPr="2681BB39" w:rsidR="2681BB39">
        <w:rPr>
          <w:rFonts w:ascii="Arial" w:hAnsi="Arial" w:eastAsia="Arial" w:cs="Arial"/>
          <w:sz w:val="28"/>
          <w:szCs w:val="28"/>
          <w:lang w:eastAsia="es-ES"/>
        </w:rPr>
        <w:t xml:space="preserve"> Si se hace 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  <w:lang w:eastAsia="es-ES"/>
        </w:rPr>
        <w:t xml:space="preserve">pago antes del 1 de marzo de la cuantía restante (150 euros): </w:t>
      </w:r>
      <w:r w:rsidRPr="2681BB39" w:rsidR="2681BB39">
        <w:rPr>
          <w:rFonts w:ascii="Arial" w:hAnsi="Arial" w:eastAsia="Arial" w:cs="Arial"/>
          <w:sz w:val="28"/>
          <w:szCs w:val="28"/>
          <w:lang w:eastAsia="es-ES"/>
        </w:rPr>
        <w:t>precio con descuento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  <w:lang w:eastAsia="es-ES"/>
        </w:rPr>
        <w:t> 250 €</w:t>
      </w:r>
      <w:r w:rsidRPr="2681BB39" w:rsidR="2681BB39">
        <w:rPr>
          <w:rFonts w:ascii="Arial" w:hAnsi="Arial" w:eastAsia="Arial" w:cs="Arial"/>
          <w:sz w:val="28"/>
          <w:szCs w:val="28"/>
          <w:lang w:eastAsia="es-ES"/>
        </w:rPr>
        <w:t>.</w:t>
      </w:r>
    </w:p>
    <w:p w:rsidRPr="0011733D" w:rsidR="009D34C8" w:rsidP="2681BB39" w:rsidRDefault="009D34C8" w14:paraId="21AF79B3" w14:textId="2B5441AF">
      <w:pPr>
        <w:shd w:val="clear" w:color="auto" w:fill="FFFFFF" w:themeFill="background1"/>
        <w:spacing w:before="100" w:beforeAutospacing="on" w:after="100" w:afterAutospacing="on"/>
        <w:ind w:left="708"/>
        <w:jc w:val="both"/>
        <w:rPr>
          <w:rFonts w:ascii="Arial" w:hAnsi="Arial" w:eastAsia="Arial" w:cs="Arial"/>
          <w:sz w:val="28"/>
          <w:szCs w:val="28"/>
          <w:lang w:eastAsia="es-ES"/>
        </w:rPr>
      </w:pP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</w:rPr>
        <w:t>-</w:t>
      </w:r>
      <w:r w:rsidRPr="2681BB39" w:rsidR="2681BB39">
        <w:rPr>
          <w:rFonts w:ascii="Arial" w:hAnsi="Arial" w:eastAsia="Arial" w:cs="Arial"/>
          <w:sz w:val="28"/>
          <w:szCs w:val="28"/>
          <w:lang w:eastAsia="es-ES"/>
        </w:rPr>
        <w:t xml:space="preserve">Si el pago se hace más tarde, 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  <w:lang w:eastAsia="es-ES"/>
        </w:rPr>
        <w:t>27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  <w:lang w:eastAsia="es-ES"/>
        </w:rPr>
        <w:t>0</w:t>
      </w:r>
      <w:r w:rsidRPr="2681BB39" w:rsidR="2681BB39">
        <w:rPr>
          <w:rFonts w:ascii="Arial" w:hAnsi="Arial" w:eastAsia="Arial" w:cs="Arial"/>
          <w:b w:val="1"/>
          <w:bCs w:val="1"/>
          <w:sz w:val="28"/>
          <w:szCs w:val="28"/>
          <w:lang w:eastAsia="es-ES"/>
        </w:rPr>
        <w:t xml:space="preserve"> €</w:t>
      </w:r>
      <w:r w:rsidRPr="2681BB39" w:rsidR="2681BB39">
        <w:rPr>
          <w:rFonts w:ascii="Arial" w:hAnsi="Arial" w:eastAsia="Arial" w:cs="Arial"/>
          <w:sz w:val="28"/>
          <w:szCs w:val="28"/>
          <w:lang w:eastAsia="es-ES"/>
        </w:rPr>
        <w:t xml:space="preserve"> sin descuento.</w:t>
      </w:r>
    </w:p>
    <w:p w:rsidRPr="0011733D" w:rsidR="009F2914" w:rsidP="2681BB39" w:rsidRDefault="009F2914" w14:paraId="42C80FB1" w14:textId="77777777" w14:noSpellErr="1">
      <w:pPr>
        <w:ind w:firstLine="708"/>
        <w:jc w:val="both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11733D" w:rsidR="00623922" w:rsidP="2681BB39" w:rsidRDefault="008B0186" w14:paraId="106542C2" w14:textId="62BF5797" w14:noSpellErr="1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sz w:val="28"/>
          <w:szCs w:val="28"/>
        </w:rPr>
      </w:pPr>
      <w:r w:rsidRPr="2681BB39" w:rsidR="2681BB39">
        <w:rPr>
          <w:rFonts w:ascii="Arial" w:hAnsi="Arial" w:eastAsia="Arial" w:cs="Arial"/>
          <w:sz w:val="28"/>
          <w:szCs w:val="28"/>
        </w:rPr>
        <w:t>E</w:t>
      </w:r>
      <w:r w:rsidRPr="2681BB39" w:rsidR="2681BB39">
        <w:rPr>
          <w:rFonts w:ascii="Arial" w:hAnsi="Arial" w:eastAsia="Arial" w:cs="Arial"/>
          <w:sz w:val="28"/>
          <w:szCs w:val="28"/>
        </w:rPr>
        <w:t>n</w:t>
      </w:r>
      <w:r w:rsidRPr="2681BB39" w:rsidR="2681BB39">
        <w:rPr>
          <w:rFonts w:ascii="Arial" w:hAnsi="Arial" w:eastAsia="Arial" w:cs="Arial"/>
          <w:sz w:val="28"/>
          <w:szCs w:val="28"/>
        </w:rPr>
        <w:t xml:space="preserve">viar justificante de pago a </w:t>
      </w:r>
      <w:hyperlink r:id="R38362939807c4e40">
        <w:r w:rsidRPr="2681BB39" w:rsidR="2681BB39">
          <w:rPr>
            <w:rStyle w:val="Hipervnculo"/>
            <w:rFonts w:ascii="Arial" w:hAnsi="Arial" w:eastAsia="Arial" w:cs="Arial"/>
            <w:sz w:val="28"/>
            <w:szCs w:val="28"/>
          </w:rPr>
          <w:t>info@neurobidea.com</w:t>
        </w:r>
      </w:hyperlink>
      <w:r w:rsidRPr="2681BB39" w:rsidR="2681BB39">
        <w:rPr>
          <w:rFonts w:ascii="Arial" w:hAnsi="Arial" w:eastAsia="Arial" w:cs="Arial"/>
          <w:sz w:val="28"/>
          <w:szCs w:val="28"/>
        </w:rPr>
        <w:t xml:space="preserve"> para formalizar la inscripción</w:t>
      </w:r>
      <w:r w:rsidRPr="2681BB39" w:rsidR="2681BB39">
        <w:rPr>
          <w:rFonts w:ascii="Arial" w:hAnsi="Arial" w:eastAsia="Arial" w:cs="Arial"/>
          <w:sz w:val="28"/>
          <w:szCs w:val="28"/>
        </w:rPr>
        <w:t>.</w:t>
      </w:r>
      <w:r w:rsidRPr="2681BB39" w:rsidR="2681BB39">
        <w:rPr>
          <w:rFonts w:ascii="Arial" w:hAnsi="Arial" w:eastAsia="Arial" w:cs="Arial"/>
          <w:sz w:val="28"/>
          <w:szCs w:val="28"/>
        </w:rPr>
        <w:t xml:space="preserve"> Si en un plazo de 15 días desde la confirmación de su plaza no ha realizado el ingreso, perderá su </w:t>
      </w:r>
      <w:r w:rsidRPr="2681BB39" w:rsidR="2681BB39">
        <w:rPr>
          <w:rFonts w:ascii="Arial" w:hAnsi="Arial" w:eastAsia="Arial" w:cs="Arial"/>
          <w:sz w:val="28"/>
          <w:szCs w:val="28"/>
        </w:rPr>
        <w:t>derecho a plaza</w:t>
      </w:r>
      <w:r w:rsidRPr="2681BB39" w:rsidR="2681BB39">
        <w:rPr>
          <w:rFonts w:ascii="Arial" w:hAnsi="Arial" w:eastAsia="Arial" w:cs="Arial"/>
          <w:sz w:val="28"/>
          <w:szCs w:val="28"/>
        </w:rPr>
        <w:t xml:space="preserve"> en el curso</w:t>
      </w:r>
      <w:r w:rsidRPr="2681BB39" w:rsidR="2681BB39">
        <w:rPr>
          <w:rFonts w:ascii="Arial" w:hAnsi="Arial" w:eastAsia="Arial" w:cs="Arial"/>
          <w:sz w:val="28"/>
          <w:szCs w:val="28"/>
        </w:rPr>
        <w:t>.</w:t>
      </w:r>
    </w:p>
    <w:p w:rsidRPr="0011733D" w:rsidR="00D8111B" w:rsidP="2681BB39" w:rsidRDefault="00A64314" w14:paraId="0D63AFA7" w14:textId="722BDAD5" w14:noSpellErr="1">
      <w:pPr>
        <w:jc w:val="both"/>
        <w:rPr>
          <w:rFonts w:ascii="Arial" w:hAnsi="Arial" w:eastAsia="Arial" w:cs="Arial"/>
          <w:sz w:val="28"/>
          <w:szCs w:val="28"/>
        </w:rPr>
      </w:pPr>
      <w:r w:rsidRPr="0011733D">
        <w:rPr>
          <w:rFonts w:ascii="Arial" w:hAnsi="Arial" w:cs="Arial"/>
          <w:sz w:val="28"/>
          <w:szCs w:val="32"/>
        </w:rPr>
        <w:tab/>
      </w:r>
      <w:r w:rsidRPr="2681BB39" w:rsidR="009F2914">
        <w:rPr>
          <w:rFonts w:ascii="Arial" w:hAnsi="Arial" w:eastAsia="Arial" w:cs="Arial"/>
          <w:sz w:val="28"/>
          <w:szCs w:val="28"/>
        </w:rPr>
        <w:t xml:space="preserve"> </w:t>
      </w:r>
    </w:p>
    <w:p w:rsidR="009D34C8" w:rsidP="2681BB39" w:rsidRDefault="009D34C8" w14:paraId="34C5C9E5" w14:textId="5CD8AE25" w14:noSpellErr="1">
      <w:pPr>
        <w:jc w:val="both"/>
        <w:rPr>
          <w:rFonts w:ascii="Arial" w:hAnsi="Arial" w:eastAsia="Arial" w:cs="Arial"/>
          <w:sz w:val="28"/>
          <w:szCs w:val="28"/>
        </w:rPr>
      </w:pPr>
    </w:p>
    <w:p w:rsidRPr="00DE094E" w:rsidR="00192673" w:rsidP="2681BB39" w:rsidRDefault="00192673" w14:paraId="7F9DA8EA" w14:textId="5E66134A" w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="007B33C9" w:rsidP="2681BB39" w:rsidRDefault="00192673" w14:paraId="5E3BE380" w14:textId="32E5E021" w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2681BB39" w:rsidR="2681BB39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POLÍTICA DE CANCELACIÓN</w:t>
      </w:r>
    </w:p>
    <w:p w:rsidRPr="00DE094E" w:rsidR="00DE094E" w:rsidP="2681BB39" w:rsidRDefault="00DE094E" w14:paraId="37D428C2" w14:textId="77777777" w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Pr="0085067C" w:rsidR="0085067C" w:rsidP="2681BB39" w:rsidRDefault="0085067C" w14:paraId="744F7B30" w14:textId="21CC17A5" w14:noSpellErr="1">
      <w:pPr>
        <w:shd w:val="clear" w:color="auto" w:fill="FFFFFF" w:themeFill="background1"/>
        <w:jc w:val="both"/>
        <w:rPr>
          <w:rFonts w:ascii="Arial" w:hAnsi="Arial" w:eastAsia="Arial" w:cs="Arial"/>
          <w:sz w:val="24"/>
          <w:szCs w:val="24"/>
          <w:lang w:eastAsia="es-ES"/>
        </w:rPr>
      </w:pP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 xml:space="preserve">Si algún alumno debe cancelar su plaza, la política de cancelación </w:t>
      </w: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será</w:t>
      </w: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:</w:t>
      </w:r>
    </w:p>
    <w:p w:rsidRPr="0085067C" w:rsidR="0085067C" w:rsidP="2681BB39" w:rsidRDefault="0085067C" w14:paraId="2835E5E3" w14:textId="5997DEC1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/>
        <w:ind w:left="0"/>
        <w:jc w:val="both"/>
        <w:rPr>
          <w:rFonts w:ascii="Arial" w:hAnsi="Arial" w:eastAsia="Arial" w:cs="Arial"/>
          <w:sz w:val="24"/>
          <w:szCs w:val="24"/>
          <w:lang w:eastAsia="es-ES"/>
        </w:rPr>
      </w:pP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Cancelación hasta el </w:t>
      </w:r>
      <w:r w:rsidRPr="2681BB39" w:rsidR="2681BB39">
        <w:rPr>
          <w:rFonts w:ascii="Arial" w:hAnsi="Arial" w:eastAsia="Arial" w:cs="Arial"/>
          <w:b w:val="1"/>
          <w:bCs w:val="1"/>
          <w:sz w:val="24"/>
          <w:szCs w:val="24"/>
          <w:lang w:eastAsia="es-ES"/>
        </w:rPr>
        <w:t>1 de marzo</w:t>
      </w: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 xml:space="preserve"> se devolverá el 75% de la reserva descontando 10€ por los gastos de cancelación.</w:t>
      </w:r>
    </w:p>
    <w:p w:rsidRPr="0085067C" w:rsidR="0085067C" w:rsidP="2681BB39" w:rsidRDefault="0085067C" w14:paraId="36C0FC46" w14:textId="107A0A02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/>
        <w:ind w:left="0"/>
        <w:jc w:val="both"/>
        <w:rPr>
          <w:rFonts w:ascii="Arial" w:hAnsi="Arial" w:eastAsia="Arial" w:cs="Arial"/>
          <w:sz w:val="24"/>
          <w:szCs w:val="24"/>
          <w:lang w:eastAsia="es-ES"/>
        </w:rPr>
      </w:pP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 xml:space="preserve">Cancelación antes del </w:t>
      </w:r>
      <w:r w:rsidRPr="2681BB39" w:rsidR="2681BB39">
        <w:rPr>
          <w:rFonts w:ascii="Arial" w:hAnsi="Arial" w:eastAsia="Arial" w:cs="Arial"/>
          <w:b w:val="1"/>
          <w:bCs w:val="1"/>
          <w:sz w:val="24"/>
          <w:szCs w:val="24"/>
          <w:lang w:eastAsia="es-ES"/>
        </w:rPr>
        <w:t>1 abril </w:t>
      </w: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se devolverá el 50%, descontando 10 € por los gastos de cancelación, en el caso de que se pueda llenar la plaza vacante. En caso de no encontrar otro alumno, no hay devolución.</w:t>
      </w:r>
    </w:p>
    <w:p w:rsidR="00997EA7" w:rsidP="2681BB39" w:rsidRDefault="0085067C" w14:paraId="2522E9E4" w14:textId="1E7C973A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/>
        <w:ind w:left="0"/>
        <w:jc w:val="both"/>
        <w:rPr>
          <w:rFonts w:ascii="Arial" w:hAnsi="Arial" w:eastAsia="Arial" w:cs="Arial"/>
          <w:sz w:val="24"/>
          <w:szCs w:val="24"/>
          <w:lang w:eastAsia="es-ES"/>
        </w:rPr>
      </w:pP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Cancelación después del </w:t>
      </w:r>
      <w:r w:rsidRPr="2681BB39" w:rsidR="2681BB39">
        <w:rPr>
          <w:rFonts w:ascii="Arial" w:hAnsi="Arial" w:eastAsia="Arial" w:cs="Arial"/>
          <w:b w:val="1"/>
          <w:bCs w:val="1"/>
          <w:sz w:val="24"/>
          <w:szCs w:val="24"/>
          <w:lang w:eastAsia="es-ES"/>
        </w:rPr>
        <w:t>1 de abril,</w:t>
      </w: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 no hay devolución del importe.</w:t>
      </w:r>
    </w:p>
    <w:p w:rsidR="2681BB39" w:rsidP="2681BB39" w:rsidRDefault="2681BB39" w14:paraId="38A978AF" w14:textId="6088019D">
      <w:pPr>
        <w:pStyle w:val="Normal"/>
        <w:shd w:val="clear" w:color="auto" w:fill="FFFFFF" w:themeFill="background1"/>
        <w:spacing w:beforeAutospacing="on" w:afterAutospacing="on"/>
        <w:ind w:left="0"/>
        <w:jc w:val="both"/>
        <w:rPr>
          <w:rFonts w:ascii="Arial" w:hAnsi="Arial" w:eastAsia="Arial" w:cs="Arial"/>
          <w:sz w:val="24"/>
          <w:szCs w:val="24"/>
          <w:lang w:eastAsia="es-ES"/>
        </w:rPr>
      </w:pPr>
    </w:p>
    <w:p w:rsidRPr="00997EA7" w:rsidR="00997EA7" w:rsidP="2681BB39" w:rsidRDefault="00997EA7" w14:paraId="29978649" w14:textId="761F2D89" w14:noSpellErr="1">
      <w:pPr>
        <w:shd w:val="clear" w:color="auto" w:fill="FFFFFF" w:themeFill="background1"/>
        <w:spacing w:before="100" w:beforeAutospacing="on" w:after="100" w:afterAutospacing="on"/>
        <w:jc w:val="both"/>
        <w:rPr>
          <w:rFonts w:ascii="Arial" w:hAnsi="Arial" w:eastAsia="Arial" w:cs="Arial"/>
          <w:sz w:val="24"/>
          <w:szCs w:val="24"/>
          <w:lang w:eastAsia="es-ES"/>
        </w:rPr>
      </w:pPr>
      <w:r w:rsidRPr="2681BB39" w:rsidR="2681BB39">
        <w:rPr>
          <w:rFonts w:ascii="Arial" w:hAnsi="Arial" w:eastAsia="Arial" w:cs="Arial"/>
          <w:sz w:val="24"/>
          <w:szCs w:val="24"/>
          <w:lang w:eastAsia="es-ES"/>
        </w:rPr>
        <w:t>Neurobidea se reserva el derecho de cancelación del curso hasta 15 días antes del inicio, si no quedan cubiertas el número de plazas mínimas de alumnos o por causas administrativas de fuerza mayor. En este caso se devolverá el 100% del importe a los alumnos inscritos.</w:t>
      </w:r>
    </w:p>
    <w:p w:rsidRPr="0011733D" w:rsidR="00192673" w:rsidP="00DA4582" w:rsidRDefault="00192673" w14:paraId="228CA4FB" w14:textId="77777777">
      <w:pPr>
        <w:rPr>
          <w:szCs w:val="28"/>
        </w:rPr>
      </w:pPr>
      <w:bookmarkStart w:name="_GoBack" w:id="0"/>
      <w:bookmarkEnd w:id="0"/>
    </w:p>
    <w:sectPr w:rsidRPr="0011733D" w:rsidR="00192673" w:rsidSect="00893D2B">
      <w:headerReference w:type="default" r:id="rId9"/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37" w:rsidP="000313A8" w:rsidRDefault="002B1937" w14:paraId="39FA09EA" w14:textId="77777777">
      <w:r>
        <w:separator/>
      </w:r>
    </w:p>
  </w:endnote>
  <w:endnote w:type="continuationSeparator" w:id="0">
    <w:p w:rsidR="002B1937" w:rsidP="000313A8" w:rsidRDefault="002B1937" w14:paraId="6C2DB6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37" w:rsidP="000313A8" w:rsidRDefault="002B1937" w14:paraId="08E2BF5D" w14:textId="77777777">
      <w:r>
        <w:separator/>
      </w:r>
    </w:p>
  </w:footnote>
  <w:footnote w:type="continuationSeparator" w:id="0">
    <w:p w:rsidR="002B1937" w:rsidP="000313A8" w:rsidRDefault="002B1937" w14:paraId="4C2BD1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0313A8" w:rsidRDefault="0011733D" w14:paraId="3672AAB5" w14:textId="5A9D9A89">
    <w:pPr>
      <w:pStyle w:val="Encabezado"/>
    </w:pPr>
    <w:r w:rsidRPr="0011733D">
      <w:t xml:space="preserve"> </w:t>
    </w:r>
    <w:r w:rsidRPr="001F4A88" w:rsidR="000313A8">
      <w:rPr>
        <w:noProof/>
      </w:rPr>
      <w:drawing>
        <wp:anchor distT="0" distB="0" distL="114300" distR="114300" simplePos="0" relativeHeight="251659264" behindDoc="1" locked="0" layoutInCell="1" allowOverlap="1" wp14:anchorId="7EDE506A" wp14:editId="79C71AFA">
          <wp:simplePos x="0" y="0"/>
          <wp:positionH relativeFrom="margin">
            <wp:posOffset>4248150</wp:posOffset>
          </wp:positionH>
          <wp:positionV relativeFrom="paragraph">
            <wp:posOffset>-314960</wp:posOffset>
          </wp:positionV>
          <wp:extent cx="2047875" cy="752475"/>
          <wp:effectExtent l="0" t="0" r="9525" b="9525"/>
          <wp:wrapTight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ight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584533B6-A06B-4B46-BFC1-5BCB7D9991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FF2B5EF4-FFF2-40B4-BE49-F238E27FC236}">
                        <a16:creationId xmlns:a16="http://schemas.microsoft.com/office/drawing/2014/main" id="{584533B6-A06B-4B46-BFC1-5BCB7D9991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616" t="8201" r="5149" b="27009"/>
                  <a:stretch/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D91"/>
    <w:multiLevelType w:val="multilevel"/>
    <w:tmpl w:val="F4F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2A23025"/>
    <w:multiLevelType w:val="multilevel"/>
    <w:tmpl w:val="682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BAE370E"/>
    <w:multiLevelType w:val="multilevel"/>
    <w:tmpl w:val="8FF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8643698"/>
    <w:multiLevelType w:val="hybridMultilevel"/>
    <w:tmpl w:val="8E0C0E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759"/>
    <w:multiLevelType w:val="multilevel"/>
    <w:tmpl w:val="811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2"/>
    <w:rsid w:val="0000437B"/>
    <w:rsid w:val="000313A8"/>
    <w:rsid w:val="000C48AC"/>
    <w:rsid w:val="0011733D"/>
    <w:rsid w:val="0017212B"/>
    <w:rsid w:val="00192673"/>
    <w:rsid w:val="001A3FFD"/>
    <w:rsid w:val="001C6117"/>
    <w:rsid w:val="001D5FB5"/>
    <w:rsid w:val="001F4AB1"/>
    <w:rsid w:val="00267BDB"/>
    <w:rsid w:val="00282381"/>
    <w:rsid w:val="00293173"/>
    <w:rsid w:val="002A6595"/>
    <w:rsid w:val="002B1937"/>
    <w:rsid w:val="002D59E6"/>
    <w:rsid w:val="003646E4"/>
    <w:rsid w:val="00373975"/>
    <w:rsid w:val="00386CAC"/>
    <w:rsid w:val="004003F3"/>
    <w:rsid w:val="00426A02"/>
    <w:rsid w:val="004641AB"/>
    <w:rsid w:val="004D5ED4"/>
    <w:rsid w:val="00530A38"/>
    <w:rsid w:val="00553DD4"/>
    <w:rsid w:val="00610B80"/>
    <w:rsid w:val="00623922"/>
    <w:rsid w:val="0067749C"/>
    <w:rsid w:val="0069638F"/>
    <w:rsid w:val="006E4848"/>
    <w:rsid w:val="00750E25"/>
    <w:rsid w:val="007B33C9"/>
    <w:rsid w:val="008350E3"/>
    <w:rsid w:val="008501D1"/>
    <w:rsid w:val="0085067C"/>
    <w:rsid w:val="008577A2"/>
    <w:rsid w:val="00893D2B"/>
    <w:rsid w:val="008B0186"/>
    <w:rsid w:val="00997EA7"/>
    <w:rsid w:val="009B18E3"/>
    <w:rsid w:val="009D34C8"/>
    <w:rsid w:val="009F2914"/>
    <w:rsid w:val="00A64314"/>
    <w:rsid w:val="00AA51EF"/>
    <w:rsid w:val="00AD1A1C"/>
    <w:rsid w:val="00B7035E"/>
    <w:rsid w:val="00B87469"/>
    <w:rsid w:val="00BB3BEA"/>
    <w:rsid w:val="00BC2F33"/>
    <w:rsid w:val="00C03E2E"/>
    <w:rsid w:val="00C11E74"/>
    <w:rsid w:val="00C13418"/>
    <w:rsid w:val="00C215C5"/>
    <w:rsid w:val="00C519EA"/>
    <w:rsid w:val="00D53AED"/>
    <w:rsid w:val="00D8111B"/>
    <w:rsid w:val="00DA4582"/>
    <w:rsid w:val="00DB7B26"/>
    <w:rsid w:val="00DE094E"/>
    <w:rsid w:val="00DF0B6D"/>
    <w:rsid w:val="00F06C30"/>
    <w:rsid w:val="00F42BEF"/>
    <w:rsid w:val="00F649D6"/>
    <w:rsid w:val="00F65862"/>
    <w:rsid w:val="00F66C6A"/>
    <w:rsid w:val="2681B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8EDD9"/>
  <w15:chartTrackingRefBased/>
  <w15:docId w15:val="{78B8B2B3-93E5-9040-B1D3-D60C3BD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3D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313A8"/>
  </w:style>
  <w:style w:type="paragraph" w:styleId="Piedepgina">
    <w:name w:val="footer"/>
    <w:basedOn w:val="Normal"/>
    <w:link w:val="Piedepgina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313A8"/>
  </w:style>
  <w:style w:type="paragraph" w:styleId="Prrafodelista">
    <w:name w:val="List Paragraph"/>
    <w:basedOn w:val="Normal"/>
    <w:uiPriority w:val="34"/>
    <w:qFormat/>
    <w:rsid w:val="00530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E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E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4C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D34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3D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17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info@neurobidea.com" TargetMode="External" Id="R6e61b1b34ab94f86" /><Relationship Type="http://schemas.openxmlformats.org/officeDocument/2006/relationships/hyperlink" Target="mailto:info@neurobidea.com" TargetMode="External" Id="R38362939807c4e4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alvaro martinez</dc:creator>
  <keywords/>
  <dc:description/>
  <lastModifiedBy>neuro bidea</lastModifiedBy>
  <revision>33</revision>
  <dcterms:created xsi:type="dcterms:W3CDTF">2019-05-13T09:31:00.0000000Z</dcterms:created>
  <dcterms:modified xsi:type="dcterms:W3CDTF">2020-01-15T09:58:09.4595151Z</dcterms:modified>
</coreProperties>
</file>